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80640" w:rsidRPr="00B5631F" w:rsidRDefault="00F75AA5" w:rsidP="00F75AA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hAnsi="Times New Roman" w:cs="Times New Roman"/>
          <w:b/>
          <w:i/>
        </w:rPr>
      </w:pPr>
      <w:r w:rsidRPr="00B5631F">
        <w:rPr>
          <w:rFonts w:ascii="Times New Roman" w:hAnsi="Times New Roman" w:cs="Times New Roman"/>
          <w:b/>
        </w:rPr>
        <w:t xml:space="preserve">Media Production Assignment: </w:t>
      </w:r>
      <w:r>
        <w:rPr>
          <w:rFonts w:ascii="Times New Roman" w:hAnsi="Times New Roman" w:cs="Times New Roman"/>
          <w:b/>
        </w:rPr>
        <w:t xml:space="preserve">Public Service </w:t>
      </w:r>
      <w:r w:rsidRPr="00B5631F">
        <w:rPr>
          <w:rFonts w:ascii="Times New Roman" w:hAnsi="Times New Roman" w:cs="Times New Roman"/>
          <w:b/>
        </w:rPr>
        <w:t>Announcement</w:t>
      </w:r>
    </w:p>
    <w:p w:rsidR="00E80640" w:rsidRPr="00D33A39" w:rsidRDefault="00201226" w:rsidP="00093A21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D33A39">
        <w:rPr>
          <w:rFonts w:ascii="Times New Roman" w:hAnsi="Times New Roman" w:cs="Times New Roman"/>
          <w:b/>
          <w:u w:val="single"/>
        </w:rPr>
        <w:t>S</w:t>
      </w:r>
      <w:r w:rsidR="00933C10" w:rsidRPr="00D33A39">
        <w:rPr>
          <w:rFonts w:ascii="Times New Roman" w:hAnsi="Times New Roman" w:cs="Times New Roman"/>
          <w:b/>
          <w:u w:val="single"/>
        </w:rPr>
        <w:t>tep 1: Planning Chart for Public Service Announcement (PSA)</w:t>
      </w:r>
    </w:p>
    <w:tbl>
      <w:tblPr>
        <w:tblStyle w:val="a"/>
        <w:tblW w:w="10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8730"/>
      </w:tblGrid>
      <w:tr w:rsidR="00E80640" w:rsidRPr="00B5631F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 xml:space="preserve">Purpose </w:t>
            </w:r>
          </w:p>
        </w:tc>
        <w:tc>
          <w:tcPr>
            <w:tcW w:w="8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 w:rsidRPr="00B5631F">
              <w:rPr>
                <w:rFonts w:ascii="Times New Roman" w:hAnsi="Times New Roman" w:cs="Times New Roman"/>
              </w:rPr>
              <w:t>To promote safe social media use.</w:t>
            </w:r>
          </w:p>
        </w:tc>
      </w:tr>
      <w:tr w:rsidR="00E80640" w:rsidRPr="00B5631F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>Target Audience</w:t>
            </w:r>
          </w:p>
        </w:tc>
        <w:tc>
          <w:tcPr>
            <w:tcW w:w="8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 w:rsidRPr="00B5631F">
              <w:rPr>
                <w:rFonts w:ascii="Times New Roman" w:hAnsi="Times New Roman" w:cs="Times New Roman"/>
              </w:rPr>
              <w:t>Canadian Teenagers</w:t>
            </w:r>
          </w:p>
        </w:tc>
      </w:tr>
      <w:tr w:rsidR="00E80640" w:rsidRPr="00B5631F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 xml:space="preserve">Form </w:t>
            </w:r>
          </w:p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B5631F">
              <w:rPr>
                <w:rFonts w:ascii="Times New Roman" w:hAnsi="Times New Roman" w:cs="Times New Roman"/>
                <w:i/>
              </w:rPr>
              <w:t>Choose from 3 options provided.</w:t>
            </w:r>
          </w:p>
        </w:tc>
        <w:tc>
          <w:tcPr>
            <w:tcW w:w="8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7C4269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Visual Ad</w:t>
            </w:r>
          </w:p>
        </w:tc>
      </w:tr>
      <w:tr w:rsidR="00E80640" w:rsidRPr="00B5631F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>Channel</w:t>
            </w:r>
          </w:p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B5631F">
              <w:rPr>
                <w:rFonts w:ascii="Times New Roman" w:hAnsi="Times New Roman" w:cs="Times New Roman"/>
                <w:i/>
              </w:rPr>
              <w:t>Identify what channel you would use to distribute your PSA (i.e. YouTube, Instagram, etc.)</w:t>
            </w:r>
          </w:p>
        </w:tc>
        <w:tc>
          <w:tcPr>
            <w:tcW w:w="8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Default="004D4C75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Instagram and Facebook</w:t>
            </w:r>
          </w:p>
          <w:p w:rsidR="004D3FD8" w:rsidRPr="00B5631F" w:rsidRDefault="004D3FD8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E80640" w:rsidRPr="00B5631F"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>Main Idea(s)</w:t>
            </w:r>
          </w:p>
          <w:p w:rsidR="00E80640" w:rsidRPr="00B5631F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B5631F">
              <w:rPr>
                <w:rFonts w:ascii="Times New Roman" w:hAnsi="Times New Roman" w:cs="Times New Roman"/>
                <w:i/>
              </w:rPr>
              <w:t>Outline  your main message, call to action, and 3-5 main ideas from your research on safe social media use (i.e. facts, statistics, expert suggestions</w:t>
            </w:r>
            <w:r w:rsidRPr="00B5631F">
              <w:rPr>
                <w:rFonts w:ascii="Times New Roman" w:hAnsi="Times New Roman" w:cs="Times New Roman"/>
                <w:i/>
              </w:rPr>
              <w:t>), which you will focus on communicating to your target audience in the PSA.</w:t>
            </w:r>
          </w:p>
        </w:tc>
        <w:tc>
          <w:tcPr>
            <w:tcW w:w="8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4D3FD8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D3FD8">
              <w:rPr>
                <w:rFonts w:ascii="Times New Roman" w:hAnsi="Times New Roman" w:cs="Times New Roman"/>
                <w:b/>
              </w:rPr>
              <w:t>Main Message:</w:t>
            </w:r>
          </w:p>
          <w:p w:rsidR="00E80640" w:rsidRPr="00B5631F" w:rsidRDefault="004D3FD8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Think Before You Post, Think Before You Share.</w:t>
            </w:r>
          </w:p>
          <w:p w:rsidR="00E80640" w:rsidRPr="004D3FD8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D3FD8">
              <w:rPr>
                <w:rFonts w:ascii="Times New Roman" w:hAnsi="Times New Roman" w:cs="Times New Roman"/>
                <w:b/>
              </w:rPr>
              <w:t>Call to Action:</w:t>
            </w:r>
          </w:p>
          <w:p w:rsidR="00E80640" w:rsidRPr="00B5631F" w:rsidRDefault="00E3792C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Truth matters and it is your responsibility to counter disinformation.</w:t>
            </w:r>
            <w:r w:rsidR="009F2379">
              <w:rPr>
                <w:rFonts w:ascii="Times New Roman" w:hAnsi="Times New Roman" w:cs="Times New Roman"/>
              </w:rPr>
              <w:t xml:space="preserve"> Promote safe social media use by stopping the spread of false content and rumors.</w:t>
            </w:r>
          </w:p>
          <w:p w:rsidR="00E80640" w:rsidRDefault="00933C10" w:rsidP="00B5631F">
            <w:pPr>
              <w:widowControl w:val="0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7069E0">
              <w:rPr>
                <w:rFonts w:ascii="Times New Roman" w:hAnsi="Times New Roman" w:cs="Times New Roman"/>
                <w:b/>
              </w:rPr>
              <w:t>Supporting ideas (3-5 points from research):</w:t>
            </w:r>
          </w:p>
          <w:p w:rsidR="00313C6E" w:rsidRDefault="00477DF9" w:rsidP="00477DF9">
            <w:pPr>
              <w:pStyle w:val="ListParagraph"/>
              <w:widowControl w:val="0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477DF9">
              <w:rPr>
                <w:rFonts w:ascii="Times New Roman" w:hAnsi="Times New Roman" w:cs="Times New Roman"/>
              </w:rPr>
              <w:t xml:space="preserve">In a poll conducted in 2019, it emerged that 49 percent of Canadian had shared news on their social media platforms only to find that the news </w:t>
            </w:r>
            <w:r w:rsidR="0087793B" w:rsidRPr="00477DF9">
              <w:rPr>
                <w:rFonts w:ascii="Times New Roman" w:hAnsi="Times New Roman" w:cs="Times New Roman"/>
              </w:rPr>
              <w:t>was</w:t>
            </w:r>
            <w:r w:rsidRPr="00477DF9">
              <w:rPr>
                <w:rFonts w:ascii="Times New Roman" w:hAnsi="Times New Roman" w:cs="Times New Roman"/>
              </w:rPr>
              <w:t xml:space="preserve"> made up.</w:t>
            </w:r>
          </w:p>
          <w:p w:rsidR="0087793B" w:rsidRDefault="0087793B" w:rsidP="00477DF9">
            <w:pPr>
              <w:pStyle w:val="ListParagraph"/>
              <w:widowControl w:val="0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Fake news or those that contain misinformation has become prevalent in the United States and Canada amidst the increased popularity of social media platforms.</w:t>
            </w:r>
          </w:p>
          <w:p w:rsidR="002F52C2" w:rsidRDefault="002F52C2" w:rsidP="00477DF9">
            <w:pPr>
              <w:pStyle w:val="ListParagraph"/>
              <w:widowControl w:val="0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data indicates that the internet is the leading media outlet used by Canadians for news with 77 percent checking online platforms.</w:t>
            </w:r>
          </w:p>
          <w:p w:rsidR="00313C6E" w:rsidRPr="00CC732F" w:rsidRDefault="00370DBC" w:rsidP="00B5631F">
            <w:pPr>
              <w:pStyle w:val="ListParagraph"/>
              <w:widowControl w:val="0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percent of Canadian say they have been victims of fake news with most of them listing Facebook as the source, based on an opinion poll.</w:t>
            </w:r>
          </w:p>
        </w:tc>
      </w:tr>
    </w:tbl>
    <w:p w:rsidR="00E80640" w:rsidRPr="00B5631F" w:rsidRDefault="00E80640" w:rsidP="00B5631F">
      <w:pPr>
        <w:spacing w:line="480" w:lineRule="auto"/>
        <w:rPr>
          <w:rFonts w:ascii="Times New Roman" w:hAnsi="Times New Roman" w:cs="Times New Roman"/>
          <w:b/>
        </w:rPr>
      </w:pPr>
    </w:p>
    <w:p w:rsidR="00E80640" w:rsidRPr="003F2B33" w:rsidRDefault="003F2B33" w:rsidP="00B5631F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3F2B33">
        <w:rPr>
          <w:rFonts w:ascii="Times New Roman" w:hAnsi="Times New Roman" w:cs="Times New Roman"/>
          <w:b/>
          <w:u w:val="single"/>
        </w:rPr>
        <w:t xml:space="preserve">Step 2: </w:t>
      </w:r>
      <w:r w:rsidR="00933C10" w:rsidRPr="003F2B33">
        <w:rPr>
          <w:rFonts w:ascii="Times New Roman" w:hAnsi="Times New Roman" w:cs="Times New Roman"/>
          <w:b/>
          <w:u w:val="single"/>
        </w:rPr>
        <w:t>Media Codes &amp; Conventions</w:t>
      </w: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7785"/>
      </w:tblGrid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C51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>Code/Convention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933C10" w:rsidP="00B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5631F">
              <w:rPr>
                <w:rFonts w:ascii="Times New Roman" w:hAnsi="Times New Roman" w:cs="Times New Roman"/>
                <w:b/>
              </w:rPr>
              <w:t>Explanation (How/why you used it)</w:t>
            </w:r>
          </w:p>
        </w:tc>
      </w:tr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5A353C" w:rsidRDefault="005A353C" w:rsidP="005A353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humor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1D705B" w:rsidP="00B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used </w:t>
            </w:r>
            <w:r w:rsidR="00933C10">
              <w:rPr>
                <w:rFonts w:ascii="Times New Roman" w:hAnsi="Times New Roman" w:cs="Times New Roman"/>
              </w:rPr>
              <w:t>a brain image to elicit the audience to think about the content of their social media platforms.</w:t>
            </w:r>
            <w:bookmarkStart w:id="0" w:name="_GoBack"/>
            <w:bookmarkEnd w:id="0"/>
          </w:p>
        </w:tc>
      </w:tr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151EDD" w:rsidRDefault="00151EDD" w:rsidP="00151ED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Logic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187CEC" w:rsidP="00B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used words that portrayed the reason for safe social media use.</w:t>
            </w:r>
          </w:p>
        </w:tc>
      </w:tr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151EDD" w:rsidRDefault="00151EDD" w:rsidP="00151ED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Visual Appeal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151EDD" w:rsidP="00B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used large letters to ensure that the audience catch the main message of the ad.</w:t>
            </w:r>
          </w:p>
        </w:tc>
      </w:tr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151EDD" w:rsidRDefault="00151EDD" w:rsidP="00151ED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Pictures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151EDD" w:rsidP="009124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</w:t>
            </w:r>
            <w:r w:rsidR="0091245C">
              <w:rPr>
                <w:rFonts w:ascii="Times New Roman" w:hAnsi="Times New Roman" w:cs="Times New Roman"/>
              </w:rPr>
              <w:t>used an image of a person thinking as a way of alluding to the main theme  of the ad, i.e. thinking critically before doing anything in social media</w:t>
            </w:r>
          </w:p>
        </w:tc>
      </w:tr>
      <w:tr w:rsidR="00E80640" w:rsidRPr="00B5631F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800434" w:rsidRDefault="00800434" w:rsidP="00800434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Statistics</w:t>
            </w:r>
          </w:p>
        </w:tc>
        <w:tc>
          <w:tcPr>
            <w:tcW w:w="7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640" w:rsidRPr="00B5631F" w:rsidRDefault="00800434" w:rsidP="00B5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used results of current survey to demonstrate how false news is widespread in social media.</w:t>
            </w:r>
          </w:p>
        </w:tc>
      </w:tr>
    </w:tbl>
    <w:p w:rsidR="00E80640" w:rsidRPr="00B5631F" w:rsidRDefault="00E80640" w:rsidP="00B5631F">
      <w:pPr>
        <w:spacing w:line="480" w:lineRule="auto"/>
        <w:rPr>
          <w:rFonts w:ascii="Times New Roman" w:hAnsi="Times New Roman" w:cs="Times New Roman"/>
          <w:b/>
        </w:rPr>
      </w:pPr>
    </w:p>
    <w:p w:rsidR="00E80640" w:rsidRPr="00D33A39" w:rsidRDefault="00933C10" w:rsidP="00B5631F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D33A39">
        <w:rPr>
          <w:rFonts w:ascii="Times New Roman" w:hAnsi="Times New Roman" w:cs="Times New Roman"/>
          <w:b/>
          <w:u w:val="single"/>
        </w:rPr>
        <w:t>Step 3: Self-Reflection for Media Production</w:t>
      </w:r>
    </w:p>
    <w:p w:rsidR="00E80640" w:rsidRPr="00B5631F" w:rsidRDefault="00933C10" w:rsidP="00B5631F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 xml:space="preserve">Strengths: </w:t>
      </w:r>
    </w:p>
    <w:p w:rsidR="00E80640" w:rsidRDefault="00933C10" w:rsidP="00B5631F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>Identify one strength of your media product. Why do you think your PSA would be effective in communicating a message to your audience?</w:t>
      </w:r>
    </w:p>
    <w:p w:rsidR="00E80640" w:rsidRPr="00B5631F" w:rsidRDefault="008E2BFA" w:rsidP="00B5631F">
      <w:pPr>
        <w:spacing w:line="48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strength of my media product is that it boldly </w:t>
      </w:r>
      <w:r w:rsidR="006D683A">
        <w:rPr>
          <w:rFonts w:ascii="Times New Roman" w:hAnsi="Times New Roman" w:cs="Times New Roman"/>
        </w:rPr>
        <w:t>communicates</w:t>
      </w:r>
      <w:r>
        <w:rPr>
          <w:rFonts w:ascii="Times New Roman" w:hAnsi="Times New Roman" w:cs="Times New Roman"/>
        </w:rPr>
        <w:t xml:space="preserve"> the intended message without any ambiguity.</w:t>
      </w:r>
    </w:p>
    <w:p w:rsidR="00E80640" w:rsidRDefault="00933C10" w:rsidP="00B5631F">
      <w:pPr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 xml:space="preserve">Identify one strength of your media-creation process. </w:t>
      </w:r>
    </w:p>
    <w:p w:rsidR="00E80640" w:rsidRPr="00B5631F" w:rsidRDefault="008E2BFA" w:rsidP="00B5631F">
      <w:pPr>
        <w:spacing w:line="48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strength of my media creation process is that I was able to find and compile images and statistics relevant to my media product.</w:t>
      </w:r>
    </w:p>
    <w:p w:rsidR="00E80640" w:rsidRPr="00B5631F" w:rsidRDefault="00933C10" w:rsidP="00B5631F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>Challenges:</w:t>
      </w:r>
    </w:p>
    <w:p w:rsidR="00E80640" w:rsidRDefault="00933C10" w:rsidP="00B5631F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>Identify one challenge you faced throughout this assignment process.</w:t>
      </w:r>
    </w:p>
    <w:p w:rsidR="0035373D" w:rsidRPr="00B5631F" w:rsidRDefault="0035373D" w:rsidP="0035373D">
      <w:pPr>
        <w:spacing w:line="48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challenge was editing the images to fit my intended message.</w:t>
      </w:r>
    </w:p>
    <w:p w:rsidR="00E80640" w:rsidRDefault="00933C10" w:rsidP="00B5631F">
      <w:pPr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>How did you overcome this challenge? If you did not, explain why.</w:t>
      </w:r>
    </w:p>
    <w:p w:rsidR="001B0962" w:rsidRPr="00B5631F" w:rsidRDefault="001B0962" w:rsidP="001B0962">
      <w:pPr>
        <w:spacing w:line="48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overcame the challenge by looking for a photo editor software that made it easy for me to compile the images and the message.</w:t>
      </w:r>
    </w:p>
    <w:p w:rsidR="00E80640" w:rsidRDefault="00933C10" w:rsidP="00B5631F">
      <w:pPr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 w:rsidRPr="00B5631F">
        <w:rPr>
          <w:rFonts w:ascii="Times New Roman" w:hAnsi="Times New Roman" w:cs="Times New Roman"/>
        </w:rPr>
        <w:t>What is one thing you have learned from this assignment that you can use in other parts of your life?</w:t>
      </w:r>
    </w:p>
    <w:p w:rsidR="00297BAE" w:rsidRPr="00B5631F" w:rsidRDefault="00297BAE" w:rsidP="00297BAE">
      <w:pPr>
        <w:spacing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have learned the importance of visual appeal when creating a visual ad. It has to make the audience curious of what it is about to communicate.</w:t>
      </w:r>
    </w:p>
    <w:p w:rsidR="00171C43" w:rsidRDefault="00171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80640" w:rsidRDefault="001432D3" w:rsidP="003E0A69">
      <w:pPr>
        <w:spacing w:line="480" w:lineRule="auto"/>
        <w:jc w:val="center"/>
        <w:rPr>
          <w:rFonts w:ascii="Times New Roman" w:hAnsi="Times New Roman" w:cs="Times New Roman"/>
        </w:rPr>
      </w:pPr>
      <w:r w:rsidRPr="001432D3">
        <w:rPr>
          <w:rFonts w:ascii="Times New Roman" w:hAnsi="Times New Roman" w:cs="Times New Roman"/>
        </w:rPr>
        <w:t>References</w:t>
      </w:r>
    </w:p>
    <w:p w:rsidR="001432D3" w:rsidRDefault="001432D3" w:rsidP="006D79A9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Thompson, E. (2020, June 11). </w:t>
      </w:r>
      <w:r w:rsidRPr="001432D3">
        <w:rPr>
          <w:rFonts w:ascii="Times New Roman" w:hAnsi="Times New Roman" w:cs="Times New Roman"/>
        </w:rPr>
        <w:t>Poll finds 90% of Canadians have fallen for fake news</w:t>
      </w:r>
      <w:r>
        <w:rPr>
          <w:rFonts w:ascii="Times New Roman" w:hAnsi="Times New Roman" w:cs="Times New Roman"/>
        </w:rPr>
        <w:t>. CBC News.</w:t>
      </w:r>
      <w:r w:rsidR="008E37A6">
        <w:rPr>
          <w:rFonts w:ascii="Times New Roman" w:hAnsi="Times New Roman" w:cs="Times New Roman"/>
        </w:rPr>
        <w:t xml:space="preserve"> Retrieved from </w:t>
      </w:r>
      <w:r w:rsidR="00DF1AF8" w:rsidRPr="0082724A">
        <w:rPr>
          <w:rFonts w:ascii="Times New Roman" w:hAnsi="Times New Roman" w:cs="Times New Roman"/>
        </w:rPr>
        <w:t>https://www.cbc.ca/news/politics/fake-news-facebook-twitter-poll-1.5169916</w:t>
      </w:r>
    </w:p>
    <w:p w:rsidR="00DF1AF8" w:rsidRPr="001432D3" w:rsidRDefault="00DF1AF8" w:rsidP="006D79A9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Watson, J. (2019, January 16). News in Canada- Statistics &amp; Facts. Statista. Retrieved from </w:t>
      </w:r>
      <w:r w:rsidRPr="00DF1AF8">
        <w:rPr>
          <w:rFonts w:ascii="Times New Roman" w:hAnsi="Times New Roman" w:cs="Times New Roman"/>
        </w:rPr>
        <w:t>https://www.statista.com/topics/4779/news-in-canada/</w:t>
      </w:r>
    </w:p>
    <w:p w:rsidR="001432D3" w:rsidRPr="00B5631F" w:rsidRDefault="001432D3" w:rsidP="00B5631F">
      <w:pPr>
        <w:spacing w:line="480" w:lineRule="auto"/>
        <w:rPr>
          <w:rFonts w:ascii="Times New Roman" w:hAnsi="Times New Roman" w:cs="Times New Roman"/>
          <w:b/>
        </w:rPr>
      </w:pPr>
    </w:p>
    <w:sectPr w:rsidR="001432D3" w:rsidRPr="00B5631F" w:rsidSect="0082724A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33C10">
      <w:r>
        <w:separator/>
      </w:r>
    </w:p>
  </w:endnote>
  <w:endnote w:type="continuationSeparator" w:id="0">
    <w:p w:rsidR="00000000" w:rsidRDefault="00933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33C10">
      <w:r>
        <w:separator/>
      </w:r>
    </w:p>
  </w:footnote>
  <w:footnote w:type="continuationSeparator" w:id="0">
    <w:p w:rsidR="00000000" w:rsidRDefault="00933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3332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631F" w:rsidRPr="00B5631F" w:rsidRDefault="00B5631F">
        <w:pPr>
          <w:pStyle w:val="Header"/>
          <w:jc w:val="right"/>
          <w:rPr>
            <w:rFonts w:ascii="Times New Roman" w:hAnsi="Times New Roman" w:cs="Times New Roman"/>
          </w:rPr>
        </w:pPr>
        <w:r w:rsidRPr="00B5631F">
          <w:rPr>
            <w:rFonts w:ascii="Times New Roman" w:hAnsi="Times New Roman" w:cs="Times New Roman"/>
          </w:rPr>
          <w:fldChar w:fldCharType="begin"/>
        </w:r>
        <w:r w:rsidRPr="00B5631F">
          <w:rPr>
            <w:rFonts w:ascii="Times New Roman" w:hAnsi="Times New Roman" w:cs="Times New Roman"/>
          </w:rPr>
          <w:instrText xml:space="preserve"> PAGE   \* MERGEFORMAT </w:instrText>
        </w:r>
        <w:r w:rsidRPr="00B5631F">
          <w:rPr>
            <w:rFonts w:ascii="Times New Roman" w:hAnsi="Times New Roman" w:cs="Times New Roman"/>
          </w:rPr>
          <w:fldChar w:fldCharType="separate"/>
        </w:r>
        <w:r w:rsidR="00933C10">
          <w:rPr>
            <w:rFonts w:ascii="Times New Roman" w:hAnsi="Times New Roman" w:cs="Times New Roman"/>
            <w:noProof/>
          </w:rPr>
          <w:t>2</w:t>
        </w:r>
        <w:r w:rsidRPr="00B5631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80640" w:rsidRDefault="00E80640">
    <w:pPr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0E74"/>
    <w:multiLevelType w:val="multilevel"/>
    <w:tmpl w:val="624A1FB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E6F7688"/>
    <w:multiLevelType w:val="multilevel"/>
    <w:tmpl w:val="0AE8E6D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F276071"/>
    <w:multiLevelType w:val="hybridMultilevel"/>
    <w:tmpl w:val="1AB4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950DF"/>
    <w:multiLevelType w:val="multilevel"/>
    <w:tmpl w:val="7006FC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F00014D"/>
    <w:multiLevelType w:val="multilevel"/>
    <w:tmpl w:val="1AD600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125A2C"/>
    <w:multiLevelType w:val="multilevel"/>
    <w:tmpl w:val="104ED27C"/>
    <w:lvl w:ilvl="0">
      <w:start w:val="1"/>
      <w:numFmt w:val="bullet"/>
      <w:lvlText w:val="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646B18D6"/>
    <w:multiLevelType w:val="multilevel"/>
    <w:tmpl w:val="D8C812E2"/>
    <w:lvl w:ilvl="0">
      <w:start w:val="1"/>
      <w:numFmt w:val="bullet"/>
      <w:lvlText w:val="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65885FAE"/>
    <w:multiLevelType w:val="multilevel"/>
    <w:tmpl w:val="B7F020B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DE0FFD"/>
    <w:multiLevelType w:val="multilevel"/>
    <w:tmpl w:val="456EEB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550AA"/>
    <w:multiLevelType w:val="multilevel"/>
    <w:tmpl w:val="84D42E18"/>
    <w:lvl w:ilvl="0">
      <w:start w:val="1"/>
      <w:numFmt w:val="bullet"/>
      <w:lvlText w:val="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73EC7933"/>
    <w:multiLevelType w:val="multilevel"/>
    <w:tmpl w:val="EDCC2A1A"/>
    <w:lvl w:ilvl="0">
      <w:start w:val="1"/>
      <w:numFmt w:val="bullet"/>
      <w:lvlText w:val="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77042893"/>
    <w:multiLevelType w:val="hybridMultilevel"/>
    <w:tmpl w:val="1EDC5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9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40"/>
    <w:rsid w:val="00093A21"/>
    <w:rsid w:val="001432D3"/>
    <w:rsid w:val="00151EDD"/>
    <w:rsid w:val="00171C43"/>
    <w:rsid w:val="00187CEC"/>
    <w:rsid w:val="001A42B7"/>
    <w:rsid w:val="001B0962"/>
    <w:rsid w:val="001D2D93"/>
    <w:rsid w:val="001D705B"/>
    <w:rsid w:val="00201226"/>
    <w:rsid w:val="00297BAE"/>
    <w:rsid w:val="002F52C2"/>
    <w:rsid w:val="00313C6E"/>
    <w:rsid w:val="00340ECA"/>
    <w:rsid w:val="0035373D"/>
    <w:rsid w:val="00370DBC"/>
    <w:rsid w:val="00391C1F"/>
    <w:rsid w:val="003E0A69"/>
    <w:rsid w:val="003F2B33"/>
    <w:rsid w:val="00477DF9"/>
    <w:rsid w:val="00482C5F"/>
    <w:rsid w:val="004D3FD8"/>
    <w:rsid w:val="004D4C75"/>
    <w:rsid w:val="005A353C"/>
    <w:rsid w:val="006115EF"/>
    <w:rsid w:val="006D683A"/>
    <w:rsid w:val="006D79A9"/>
    <w:rsid w:val="006F6FA7"/>
    <w:rsid w:val="007069E0"/>
    <w:rsid w:val="00782E02"/>
    <w:rsid w:val="007C4269"/>
    <w:rsid w:val="007D4037"/>
    <w:rsid w:val="00800434"/>
    <w:rsid w:val="00800A21"/>
    <w:rsid w:val="0082724A"/>
    <w:rsid w:val="0087793B"/>
    <w:rsid w:val="008928E5"/>
    <w:rsid w:val="008B6BE3"/>
    <w:rsid w:val="008E2BFA"/>
    <w:rsid w:val="008E37A6"/>
    <w:rsid w:val="008F5269"/>
    <w:rsid w:val="0091245C"/>
    <w:rsid w:val="00933C10"/>
    <w:rsid w:val="009F2379"/>
    <w:rsid w:val="00AD42D2"/>
    <w:rsid w:val="00B5631F"/>
    <w:rsid w:val="00C31F1C"/>
    <w:rsid w:val="00C40F08"/>
    <w:rsid w:val="00C512FC"/>
    <w:rsid w:val="00CC732F"/>
    <w:rsid w:val="00CD328A"/>
    <w:rsid w:val="00D33A39"/>
    <w:rsid w:val="00DF1AF8"/>
    <w:rsid w:val="00E02C79"/>
    <w:rsid w:val="00E3792C"/>
    <w:rsid w:val="00E80640"/>
    <w:rsid w:val="00F75AA5"/>
    <w:rsid w:val="00F9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2DD95"/>
  <w15:docId w15:val="{B701D949-296D-4412-9D85-C008967A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="Source Sans Pro" w:hAnsi="Source Sans Pro" w:cs="Source Sans Pro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563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31F"/>
  </w:style>
  <w:style w:type="paragraph" w:styleId="Footer">
    <w:name w:val="footer"/>
    <w:basedOn w:val="Normal"/>
    <w:link w:val="FooterChar"/>
    <w:uiPriority w:val="99"/>
    <w:unhideWhenUsed/>
    <w:rsid w:val="00B563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31F"/>
  </w:style>
  <w:style w:type="paragraph" w:styleId="ListParagraph">
    <w:name w:val="List Paragraph"/>
    <w:basedOn w:val="Normal"/>
    <w:uiPriority w:val="34"/>
    <w:qFormat/>
    <w:rsid w:val="00477D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1A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6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53</cp:revision>
  <dcterms:created xsi:type="dcterms:W3CDTF">2021-01-21T13:33:00Z</dcterms:created>
  <dcterms:modified xsi:type="dcterms:W3CDTF">2021-01-21T18:11:00Z</dcterms:modified>
</cp:coreProperties>
</file>